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5E83" w14:textId="3CEEEAA7" w:rsidR="002B27B3" w:rsidRPr="006F0AAB" w:rsidRDefault="00F00280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t>Celebrando a San Francisco, el 4 de octubre</w:t>
      </w:r>
      <w:r w:rsidR="002B27B3" w:rsidRPr="006F0AAB">
        <w:rPr>
          <w:rFonts w:ascii="Times New Roman" w:hAnsi="Times New Roman" w:cs="Times New Roman"/>
          <w:sz w:val="24"/>
          <w:szCs w:val="24"/>
          <w:lang w:val="es-419"/>
        </w:rPr>
        <w:t>, 2020</w:t>
      </w:r>
    </w:p>
    <w:p w14:paraId="448DFD66" w14:textId="63B8209A" w:rsidR="002B27B3" w:rsidRPr="006F0AAB" w:rsidRDefault="002B27B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t>Penelope Bridges</w:t>
      </w:r>
    </w:p>
    <w:p w14:paraId="29C795BA" w14:textId="3CE5A9C5" w:rsidR="002B27B3" w:rsidRPr="006F0AAB" w:rsidRDefault="00F00280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t>El Yugo Suave de Amor</w:t>
      </w:r>
    </w:p>
    <w:p w14:paraId="77AE3A38" w14:textId="71FC61A3" w:rsidR="00E55395" w:rsidRPr="006F0AAB" w:rsidRDefault="00E55395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Style w:val="Strong"/>
          <w:rFonts w:ascii="Times New Roman" w:hAnsi="Times New Roman" w:cs="Times New Roman"/>
          <w:color w:val="000000"/>
          <w:sz w:val="24"/>
          <w:szCs w:val="24"/>
          <w:lang w:val="es-419"/>
        </w:rPr>
        <w:t> </w:t>
      </w:r>
      <w:r w:rsidRPr="006F0AAB">
        <w:rPr>
          <w:rFonts w:ascii="Times New Roman" w:hAnsi="Times New Roman" w:cs="Times New Roman"/>
          <w:color w:val="4E5056"/>
          <w:sz w:val="24"/>
          <w:szCs w:val="24"/>
          <w:lang w:val="es-419"/>
        </w:rPr>
        <w:t>Vengan a mí los que van cansados, llevando pesadas cargas, y yo los aliviaré.</w:t>
      </w:r>
      <w:r w:rsidRPr="006F0AAB">
        <w:rPr>
          <w:rStyle w:val="Strong"/>
          <w:rFonts w:ascii="Times New Roman" w:hAnsi="Times New Roman" w:cs="Times New Roman"/>
          <w:color w:val="000000"/>
          <w:sz w:val="24"/>
          <w:szCs w:val="24"/>
          <w:lang w:val="es-419"/>
        </w:rPr>
        <w:t> </w:t>
      </w:r>
    </w:p>
    <w:p w14:paraId="38499560" w14:textId="74B98572" w:rsidR="00E55395" w:rsidRPr="006F0AAB" w:rsidRDefault="00E55395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t>Jesús hace esta promesa a los discípulos de Juan Bautista, después del arresto de Juan. Llevan una carga pesada de temor y dolor, y vienen a Jesús para que pued</w:t>
      </w:r>
      <w:r w:rsidR="0017409F" w:rsidRPr="006F0AAB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 asegurarlos que vale la pe</w:t>
      </w:r>
      <w:r w:rsidR="00F00280" w:rsidRPr="006F0AAB">
        <w:rPr>
          <w:rFonts w:ascii="Times New Roman" w:hAnsi="Times New Roman" w:cs="Times New Roman"/>
          <w:sz w:val="24"/>
          <w:szCs w:val="24"/>
          <w:lang w:val="es-419"/>
        </w:rPr>
        <w:t>n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>a continuar. Sabemos esa carga. Vivimos en un tiemp</w:t>
      </w:r>
      <w:r w:rsidR="00F00280"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o 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>de convulsion</w:t>
      </w:r>
      <w:r w:rsidR="00F00280" w:rsidRPr="006F0AAB">
        <w:rPr>
          <w:rFonts w:ascii="Times New Roman" w:hAnsi="Times New Roman" w:cs="Times New Roman"/>
          <w:sz w:val="24"/>
          <w:szCs w:val="24"/>
          <w:lang w:val="es-419"/>
        </w:rPr>
        <w:t>e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>s y pérdidas. Estamos cansados de malas noticias, de</w:t>
      </w:r>
      <w:r w:rsidR="0022094E" w:rsidRPr="006F0AAB">
        <w:rPr>
          <w:rFonts w:ascii="Times New Roman" w:hAnsi="Times New Roman" w:cs="Times New Roman"/>
          <w:sz w:val="24"/>
          <w:szCs w:val="24"/>
          <w:lang w:val="es-419"/>
        </w:rPr>
        <w:t>l aislamiento, de Zoom, de</w:t>
      </w:r>
      <w:r w:rsidR="00F00280"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 la</w:t>
      </w:r>
      <w:r w:rsidR="0022094E"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 manipulación política. Pero podemos encontrar alivio en la perspectiva hist</w:t>
      </w:r>
      <w:r w:rsidR="006F0AAB">
        <w:rPr>
          <w:rFonts w:ascii="Times New Roman" w:hAnsi="Times New Roman" w:cs="Times New Roman"/>
          <w:sz w:val="24"/>
          <w:szCs w:val="24"/>
          <w:lang w:val="es-419"/>
        </w:rPr>
        <w:t>ó</w:t>
      </w:r>
      <w:bookmarkStart w:id="0" w:name="_GoBack"/>
      <w:bookmarkEnd w:id="0"/>
      <w:r w:rsidR="0022094E" w:rsidRPr="006F0AAB">
        <w:rPr>
          <w:rFonts w:ascii="Times New Roman" w:hAnsi="Times New Roman" w:cs="Times New Roman"/>
          <w:sz w:val="24"/>
          <w:szCs w:val="24"/>
          <w:lang w:val="es-419"/>
        </w:rPr>
        <w:t>rica: somos un especies resiliente.</w:t>
      </w:r>
    </w:p>
    <w:p w14:paraId="67632972" w14:textId="1C2BE370" w:rsidR="0022094E" w:rsidRPr="006F0AAB" w:rsidRDefault="0022094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San Francisco </w:t>
      </w:r>
      <w:r w:rsidR="0017409F"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de Asís 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>viv</w:t>
      </w:r>
      <w:r w:rsidR="00F00280" w:rsidRPr="006F0AAB">
        <w:rPr>
          <w:rFonts w:ascii="Times New Roman" w:hAnsi="Times New Roman" w:cs="Times New Roman"/>
          <w:sz w:val="24"/>
          <w:szCs w:val="24"/>
          <w:lang w:val="es-419"/>
        </w:rPr>
        <w:t>ió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 en un</w:t>
      </w:r>
      <w:r w:rsidR="00F00280" w:rsidRPr="006F0AAB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 época de la plaga y la malaria y de guerras constantes entre de las ciudades de Italia. La carga de enfermedad y conflicto no es nueva, </w:t>
      </w:r>
      <w:r w:rsidR="00F00280"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sino 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>es siempre posible rechazar el yugo pesado de temor y llevar el yugo suave de amor.</w:t>
      </w:r>
    </w:p>
    <w:p w14:paraId="510D26D8" w14:textId="2553771B" w:rsidR="0022094E" w:rsidRPr="006F0AAB" w:rsidRDefault="0022094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Francisco era un varón payaso, el hijo de un comerciante exitoso de textiles. Tenía todo que deseaba. Fue extravagante en todo que hacía, y por eso, sufría. </w:t>
      </w:r>
      <w:r w:rsidR="00AA203B" w:rsidRPr="006F0AAB">
        <w:rPr>
          <w:rFonts w:ascii="Times New Roman" w:hAnsi="Times New Roman" w:cs="Times New Roman"/>
          <w:sz w:val="24"/>
          <w:szCs w:val="24"/>
          <w:lang w:val="es-419"/>
        </w:rPr>
        <w:t>Qu</w:t>
      </w:r>
      <w:r w:rsidR="0017409F" w:rsidRPr="006F0AAB">
        <w:rPr>
          <w:rFonts w:ascii="Times New Roman" w:hAnsi="Times New Roman" w:cs="Times New Roman"/>
          <w:sz w:val="24"/>
          <w:szCs w:val="24"/>
          <w:lang w:val="es-419"/>
        </w:rPr>
        <w:t>ería</w:t>
      </w:r>
      <w:r w:rsidR="00AA203B"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 ser un caballero heroico pero se encontró en un cárcel por un año, temblando de malaria. Cuando empezó la vocación monástica, obedeció a Jesús literalmente, besando a los leprosos, rechazando su vida cómoda, negándose a poseer nada, incluso un hogar seguro. Practicaba la cristiandad extrema, la fe extrema, la pobreza extrema. Quería extravagantemente la naturaleza y a los niños de Dios más pequeños, más descuidados, más perdidos.</w:t>
      </w:r>
    </w:p>
    <w:p w14:paraId="74FD70D8" w14:textId="60C74665" w:rsidR="00AA203B" w:rsidRPr="006F0AAB" w:rsidRDefault="00AA203B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t>Francisco llevó el yugo suave de Jesús, el yugo de amor extravagante. Y encontró la alegría en su vida transformada. Supo que la búsqueda de la riqueza era antitética</w:t>
      </w:r>
      <w:r w:rsidR="00E60E34"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 a la alegría. La riqueza no vence el temor; tenemos que enfrentarnos al temor, en el conocimiento del amor profundo, eternal, y extravagante de Dios.</w:t>
      </w:r>
    </w:p>
    <w:p w14:paraId="4A0ABAEB" w14:textId="0E0CFC03" w:rsidR="00E60E34" w:rsidRPr="006F0AAB" w:rsidRDefault="00E60E3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t>Dios nos quiere extravagantemente: mira a la belleza de la creación. Dios creó este mundo hermoso para que pudi</w:t>
      </w:r>
      <w:r w:rsidR="00F00280" w:rsidRPr="006F0AAB">
        <w:rPr>
          <w:rFonts w:ascii="Times New Roman" w:hAnsi="Times New Roman" w:cs="Times New Roman"/>
          <w:sz w:val="24"/>
          <w:szCs w:val="24"/>
          <w:lang w:val="es-419"/>
        </w:rPr>
        <w:t>é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>ramos disfrutarlo. La belleza se encuentra en los lugares inesperados. Francisco reconocía la santidad de cada cr</w:t>
      </w:r>
      <w:r w:rsidR="00F00280" w:rsidRPr="006F0AAB">
        <w:rPr>
          <w:rFonts w:ascii="Times New Roman" w:hAnsi="Times New Roman" w:cs="Times New Roman"/>
          <w:sz w:val="24"/>
          <w:szCs w:val="24"/>
          <w:lang w:val="es-419"/>
        </w:rPr>
        <w:t>i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>atura: predicaba a los pájaros y se hizo amigo de un lobo.</w:t>
      </w:r>
    </w:p>
    <w:p w14:paraId="65484405" w14:textId="2BF306B6" w:rsidR="00E60E34" w:rsidRPr="006F0AAB" w:rsidRDefault="00E60E34" w:rsidP="00964E1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t>¿</w:t>
      </w:r>
      <w:proofErr w:type="spellStart"/>
      <w:r w:rsidRPr="006F0AAB">
        <w:rPr>
          <w:rFonts w:ascii="Times New Roman" w:hAnsi="Times New Roman" w:cs="Times New Roman"/>
          <w:sz w:val="24"/>
          <w:szCs w:val="24"/>
          <w:lang w:val="es-419"/>
        </w:rPr>
        <w:t>Que</w:t>
      </w:r>
      <w:proofErr w:type="spellEnd"/>
      <w:r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 diría Francisco sobre nuestro tratamiento de nuestro mundo desde la revolución industrial? </w:t>
      </w:r>
      <w:proofErr w:type="spellStart"/>
      <w:r w:rsidRPr="006F0AAB">
        <w:rPr>
          <w:rFonts w:ascii="Times New Roman" w:hAnsi="Times New Roman" w:cs="Times New Roman"/>
          <w:sz w:val="24"/>
          <w:szCs w:val="24"/>
          <w:lang w:val="es-419"/>
        </w:rPr>
        <w:t>Contagión</w:t>
      </w:r>
      <w:proofErr w:type="spellEnd"/>
      <w:r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, ciudades desmadejadas, la basura en los </w:t>
      </w:r>
      <w:proofErr w:type="spellStart"/>
      <w:r w:rsidRPr="006F0AAB">
        <w:rPr>
          <w:rFonts w:ascii="Times New Roman" w:hAnsi="Times New Roman" w:cs="Times New Roman"/>
          <w:sz w:val="24"/>
          <w:szCs w:val="24"/>
          <w:lang w:val="es-419"/>
        </w:rPr>
        <w:t>oceanos</w:t>
      </w:r>
      <w:proofErr w:type="spellEnd"/>
      <w:r w:rsidRPr="006F0AAB">
        <w:rPr>
          <w:rFonts w:ascii="Times New Roman" w:hAnsi="Times New Roman" w:cs="Times New Roman"/>
          <w:sz w:val="24"/>
          <w:szCs w:val="24"/>
          <w:lang w:val="es-419"/>
        </w:rPr>
        <w:t>, deforestación, vapores químic</w:t>
      </w:r>
      <w:r w:rsidR="0038746A" w:rsidRPr="006F0AAB">
        <w:rPr>
          <w:rFonts w:ascii="Times New Roman" w:hAnsi="Times New Roman" w:cs="Times New Roman"/>
          <w:sz w:val="24"/>
          <w:szCs w:val="24"/>
          <w:lang w:val="es-419"/>
        </w:rPr>
        <w:t>os, y más. Torturamos a nuestra madre la tierra, en el nombre de la riqueza. Esta explotación no nos trae la alegría; no alivia nuestras cargas.</w:t>
      </w:r>
    </w:p>
    <w:p w14:paraId="51C2EFE4" w14:textId="7CF7075E" w:rsidR="0038746A" w:rsidRPr="006F0AAB" w:rsidRDefault="0038746A" w:rsidP="00964E1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t>En honor de Francisco, traemos nuestras mascotas para una bendición. Son nuestros familiares. Y cada criatura de la tierra es también un miembro de la familia de Dios. Debemos cuidar a cada ser vivo igualmente que a nuestras mascotas.</w:t>
      </w:r>
    </w:p>
    <w:p w14:paraId="2BE2A147" w14:textId="56EA48C7" w:rsidR="0038746A" w:rsidRPr="006F0AAB" w:rsidRDefault="0038746A" w:rsidP="00964E1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t>Al fin de su vida, Francisco insistió que sus hermanos le pusiera</w:t>
      </w:r>
      <w:r w:rsidR="00B50CAC" w:rsidRPr="006F0AAB">
        <w:rPr>
          <w:rFonts w:ascii="Times New Roman" w:hAnsi="Times New Roman" w:cs="Times New Roman"/>
          <w:sz w:val="24"/>
          <w:szCs w:val="24"/>
          <w:lang w:val="es-419"/>
        </w:rPr>
        <w:t>n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 en el suelo de su celda. Qu</w:t>
      </w:r>
      <w:r w:rsidR="0017409F"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ería </w:t>
      </w:r>
      <w:r w:rsidRPr="006F0AAB">
        <w:rPr>
          <w:rFonts w:ascii="Times New Roman" w:hAnsi="Times New Roman" w:cs="Times New Roman"/>
          <w:sz w:val="24"/>
          <w:szCs w:val="24"/>
          <w:lang w:val="es-419"/>
        </w:rPr>
        <w:t>el abrazo de la madre Tierra en sus últimos momentos.</w:t>
      </w:r>
    </w:p>
    <w:p w14:paraId="32FCBD73" w14:textId="39B3DE28" w:rsidR="0038746A" w:rsidRPr="006F0AAB" w:rsidRDefault="0038746A" w:rsidP="00964E1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F0AAB">
        <w:rPr>
          <w:rFonts w:ascii="Times New Roman" w:hAnsi="Times New Roman" w:cs="Times New Roman"/>
          <w:sz w:val="24"/>
          <w:szCs w:val="24"/>
          <w:lang w:val="es-419"/>
        </w:rPr>
        <w:lastRenderedPageBreak/>
        <w:t xml:space="preserve">Nosotros que vamos cansados podemos encontrar el descanso profundo en la búsqueda de Jesús, siguiendo a Francisco: la alegría se encuentra en </w:t>
      </w:r>
      <w:r w:rsidR="00B50CAC" w:rsidRPr="006F0AAB">
        <w:rPr>
          <w:rFonts w:ascii="Times New Roman" w:hAnsi="Times New Roman" w:cs="Times New Roman"/>
          <w:sz w:val="24"/>
          <w:szCs w:val="24"/>
          <w:lang w:val="es-419"/>
        </w:rPr>
        <w:t>el cambio de las prioridades, en el rechazo del temor, en la celebración de la creación de Dios, y en el tratamiento justo de cada criatura. Venimos de la tierra y regresamos a la tierra. Somos criaturas de la tierra y llevamos el yugo de</w:t>
      </w:r>
      <w:r w:rsidR="00F00280" w:rsidRPr="006F0AAB">
        <w:rPr>
          <w:rFonts w:ascii="Times New Roman" w:hAnsi="Times New Roman" w:cs="Times New Roman"/>
          <w:sz w:val="24"/>
          <w:szCs w:val="24"/>
          <w:lang w:val="es-419"/>
        </w:rPr>
        <w:t>l</w:t>
      </w:r>
      <w:r w:rsidR="00B50CAC"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 cuidad</w:t>
      </w:r>
      <w:r w:rsidR="00F00280" w:rsidRPr="006F0AAB">
        <w:rPr>
          <w:rFonts w:ascii="Times New Roman" w:hAnsi="Times New Roman" w:cs="Times New Roman"/>
          <w:sz w:val="24"/>
          <w:szCs w:val="24"/>
          <w:lang w:val="es-419"/>
        </w:rPr>
        <w:t>o</w:t>
      </w:r>
      <w:r w:rsidR="00B50CAC" w:rsidRPr="006F0AAB">
        <w:rPr>
          <w:rFonts w:ascii="Times New Roman" w:hAnsi="Times New Roman" w:cs="Times New Roman"/>
          <w:sz w:val="24"/>
          <w:szCs w:val="24"/>
          <w:lang w:val="es-419"/>
        </w:rPr>
        <w:t xml:space="preserve"> para esta planeta. Es un yugo suave, porque está ablandado por el amor extravagante de Dios.</w:t>
      </w:r>
    </w:p>
    <w:p w14:paraId="32F5A82F" w14:textId="68D87336" w:rsidR="00B50CAC" w:rsidRPr="006F0AAB" w:rsidRDefault="00B50CAC" w:rsidP="00964E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0AAB">
        <w:rPr>
          <w:rFonts w:ascii="Times New Roman" w:hAnsi="Times New Roman" w:cs="Times New Roman"/>
          <w:sz w:val="24"/>
          <w:szCs w:val="24"/>
        </w:rPr>
        <w:t>Amén</w:t>
      </w:r>
      <w:proofErr w:type="spellEnd"/>
      <w:r w:rsidRPr="006F0AAB">
        <w:rPr>
          <w:rFonts w:ascii="Times New Roman" w:hAnsi="Times New Roman" w:cs="Times New Roman"/>
          <w:sz w:val="24"/>
          <w:szCs w:val="24"/>
        </w:rPr>
        <w:t>.</w:t>
      </w:r>
    </w:p>
    <w:p w14:paraId="37140D4B" w14:textId="52C8BC34" w:rsidR="00B4359C" w:rsidRPr="006F0AAB" w:rsidRDefault="00B4359C" w:rsidP="002B27B3">
      <w:pPr>
        <w:rPr>
          <w:rFonts w:ascii="Times New Roman" w:hAnsi="Times New Roman" w:cs="Times New Roman"/>
          <w:sz w:val="24"/>
          <w:szCs w:val="24"/>
        </w:rPr>
      </w:pPr>
    </w:p>
    <w:sectPr w:rsidR="00B4359C" w:rsidRPr="006F0AAB" w:rsidSect="006F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5F"/>
    <w:rsid w:val="000B14E0"/>
    <w:rsid w:val="000B588C"/>
    <w:rsid w:val="0017409F"/>
    <w:rsid w:val="00192A8A"/>
    <w:rsid w:val="0022094E"/>
    <w:rsid w:val="002B27B3"/>
    <w:rsid w:val="0038746A"/>
    <w:rsid w:val="00475D26"/>
    <w:rsid w:val="0055262B"/>
    <w:rsid w:val="00590BD6"/>
    <w:rsid w:val="006227B7"/>
    <w:rsid w:val="006C1D5F"/>
    <w:rsid w:val="006F0AAB"/>
    <w:rsid w:val="00712952"/>
    <w:rsid w:val="007C5341"/>
    <w:rsid w:val="00856FAE"/>
    <w:rsid w:val="00964E1A"/>
    <w:rsid w:val="00AA203B"/>
    <w:rsid w:val="00B4359C"/>
    <w:rsid w:val="00B50CAC"/>
    <w:rsid w:val="00CC6367"/>
    <w:rsid w:val="00CD4416"/>
    <w:rsid w:val="00D6686D"/>
    <w:rsid w:val="00E31B7C"/>
    <w:rsid w:val="00E55395"/>
    <w:rsid w:val="00E60E34"/>
    <w:rsid w:val="00EB40F7"/>
    <w:rsid w:val="00EF2888"/>
    <w:rsid w:val="00F00280"/>
    <w:rsid w:val="00F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0074"/>
  <w15:chartTrackingRefBased/>
  <w15:docId w15:val="{68ED6175-7185-4439-9FAE-6302937E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F28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/>
    </w:rPr>
  </w:style>
  <w:style w:type="character" w:styleId="Strong">
    <w:name w:val="Strong"/>
    <w:basedOn w:val="DefaultParagraphFont"/>
    <w:uiPriority w:val="22"/>
    <w:qFormat/>
    <w:rsid w:val="00E5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Bridges</dc:creator>
  <cp:keywords/>
  <dc:description/>
  <cp:lastModifiedBy>Penny Bridges</cp:lastModifiedBy>
  <cp:revision>7</cp:revision>
  <dcterms:created xsi:type="dcterms:W3CDTF">2020-10-02T17:41:00Z</dcterms:created>
  <dcterms:modified xsi:type="dcterms:W3CDTF">2020-10-04T22:51:00Z</dcterms:modified>
</cp:coreProperties>
</file>